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A7" w:rsidRDefault="00FB71A7" w:rsidP="00FB71A7">
      <w:pPr>
        <w:pStyle w:val="a3"/>
        <w:jc w:val="center"/>
        <w:rPr>
          <w:b/>
          <w:bCs/>
        </w:rPr>
      </w:pPr>
      <w:r>
        <w:rPr>
          <w:b/>
          <w:bCs/>
        </w:rPr>
        <w:t>Вопросы для собеседования по предмету "Информатика и ИКТ"</w:t>
      </w:r>
    </w:p>
    <w:p w:rsidR="00FB71A7" w:rsidRPr="002B2545" w:rsidRDefault="004D6942" w:rsidP="002B2545">
      <w:pPr>
        <w:pStyle w:val="a3"/>
        <w:spacing w:before="0" w:beforeAutospacing="0" w:after="0" w:afterAutospacing="0"/>
        <w:rPr>
          <w:sz w:val="28"/>
          <w:szCs w:val="28"/>
        </w:rPr>
      </w:pPr>
      <w:r>
        <w:br/>
      </w:r>
      <w:r w:rsidR="00FB71A7" w:rsidRPr="002B2545">
        <w:rPr>
          <w:sz w:val="28"/>
          <w:szCs w:val="28"/>
        </w:rPr>
        <w:t xml:space="preserve">1. </w:t>
      </w:r>
      <w:r w:rsidRPr="002B2545">
        <w:rPr>
          <w:sz w:val="28"/>
          <w:szCs w:val="28"/>
        </w:rPr>
        <w:t xml:space="preserve">История компьютерных технологий. </w:t>
      </w:r>
      <w:r w:rsidRPr="002B2545">
        <w:rPr>
          <w:sz w:val="28"/>
          <w:szCs w:val="28"/>
        </w:rPr>
        <w:br/>
      </w:r>
      <w:r w:rsidR="00FB71A7" w:rsidRPr="002B2545">
        <w:rPr>
          <w:sz w:val="28"/>
          <w:szCs w:val="28"/>
        </w:rPr>
        <w:t xml:space="preserve">2. </w:t>
      </w:r>
      <w:r w:rsidRPr="002B2545">
        <w:rPr>
          <w:sz w:val="28"/>
          <w:szCs w:val="28"/>
        </w:rPr>
        <w:t xml:space="preserve">Информационное общество. </w:t>
      </w:r>
    </w:p>
    <w:p w:rsidR="00FB71A7" w:rsidRPr="002B2545" w:rsidRDefault="00FB71A7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3. </w:t>
      </w:r>
      <w:r w:rsidR="004D6942" w:rsidRPr="002B2545">
        <w:rPr>
          <w:sz w:val="28"/>
          <w:szCs w:val="28"/>
        </w:rPr>
        <w:t xml:space="preserve">Современные виды информационного обслуживания и современные технологии в интеллектуальной деятельности. Примеры применения. </w:t>
      </w:r>
    </w:p>
    <w:p w:rsidR="004D6942" w:rsidRPr="002B2545" w:rsidRDefault="00FB71A7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4. </w:t>
      </w:r>
      <w:r w:rsidR="004D6942" w:rsidRPr="002B2545">
        <w:rPr>
          <w:sz w:val="28"/>
          <w:szCs w:val="28"/>
        </w:rPr>
        <w:t xml:space="preserve">Сущность права в области информационной деятельности.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5. </w:t>
      </w:r>
      <w:r w:rsidR="004D6942" w:rsidRPr="002B2545">
        <w:rPr>
          <w:sz w:val="28"/>
          <w:szCs w:val="28"/>
        </w:rPr>
        <w:t xml:space="preserve">Основные понятия: аппаратура и программное обеспечение; технологии, процесс.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6. </w:t>
      </w:r>
      <w:r w:rsidR="004D6942" w:rsidRPr="002B2545">
        <w:rPr>
          <w:sz w:val="28"/>
          <w:szCs w:val="28"/>
        </w:rPr>
        <w:t xml:space="preserve">Техника безопасности в компьютерном классе.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7. </w:t>
      </w:r>
      <w:r w:rsidR="004D6942" w:rsidRPr="002B2545">
        <w:rPr>
          <w:sz w:val="28"/>
          <w:szCs w:val="28"/>
        </w:rPr>
        <w:t xml:space="preserve">Представление информации.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8. </w:t>
      </w:r>
      <w:r w:rsidR="004D6942" w:rsidRPr="002B2545">
        <w:rPr>
          <w:sz w:val="28"/>
          <w:szCs w:val="28"/>
        </w:rPr>
        <w:t xml:space="preserve">Носители информации.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9. </w:t>
      </w:r>
      <w:r w:rsidR="004D6942" w:rsidRPr="002B2545">
        <w:rPr>
          <w:sz w:val="28"/>
          <w:szCs w:val="28"/>
        </w:rPr>
        <w:t xml:space="preserve">Кодирование.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>10.</w:t>
      </w:r>
      <w:r w:rsidR="004D6942" w:rsidRPr="002B2545">
        <w:rPr>
          <w:sz w:val="28"/>
          <w:szCs w:val="28"/>
        </w:rPr>
        <w:t xml:space="preserve">Двоичная форма представления информации.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11. </w:t>
      </w:r>
      <w:r w:rsidR="004D6942" w:rsidRPr="002B2545">
        <w:rPr>
          <w:sz w:val="28"/>
          <w:szCs w:val="28"/>
        </w:rPr>
        <w:t xml:space="preserve">Единицы измерения информации.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12. </w:t>
      </w:r>
      <w:r w:rsidR="004D6942" w:rsidRPr="002B2545">
        <w:rPr>
          <w:sz w:val="28"/>
          <w:szCs w:val="28"/>
        </w:rPr>
        <w:t xml:space="preserve">Системы счисления и основы логики.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13. </w:t>
      </w:r>
      <w:r w:rsidR="004D6942" w:rsidRPr="002B2545">
        <w:rPr>
          <w:sz w:val="28"/>
          <w:szCs w:val="28"/>
        </w:rPr>
        <w:t xml:space="preserve">Системы счисления.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14. </w:t>
      </w:r>
      <w:r w:rsidR="004D6942" w:rsidRPr="002B2545">
        <w:rPr>
          <w:sz w:val="28"/>
          <w:szCs w:val="28"/>
        </w:rPr>
        <w:t xml:space="preserve">Двоичная система счисления.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15. </w:t>
      </w:r>
      <w:r w:rsidR="004D6942" w:rsidRPr="002B2545">
        <w:rPr>
          <w:sz w:val="28"/>
          <w:szCs w:val="28"/>
        </w:rPr>
        <w:t xml:space="preserve">Арифметика.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16. </w:t>
      </w:r>
      <w:r w:rsidR="004D6942" w:rsidRPr="002B2545">
        <w:rPr>
          <w:sz w:val="28"/>
          <w:szCs w:val="28"/>
        </w:rPr>
        <w:t xml:space="preserve">Системы счисления, используемые в компьютере.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>17.</w:t>
      </w:r>
      <w:r w:rsidR="004D6942" w:rsidRPr="002B2545">
        <w:rPr>
          <w:sz w:val="28"/>
          <w:szCs w:val="28"/>
        </w:rPr>
        <w:t xml:space="preserve">Основные понятия и операции формальной логики.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18. </w:t>
      </w:r>
      <w:r w:rsidR="004D6942" w:rsidRPr="002B2545">
        <w:rPr>
          <w:sz w:val="28"/>
          <w:szCs w:val="28"/>
        </w:rPr>
        <w:t xml:space="preserve">Логические выражения и их преобразования.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19. </w:t>
      </w:r>
      <w:r w:rsidR="004D6942" w:rsidRPr="002B2545">
        <w:rPr>
          <w:sz w:val="28"/>
          <w:szCs w:val="28"/>
        </w:rPr>
        <w:t xml:space="preserve">Построение таблиц истинности логических выражений.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20. </w:t>
      </w:r>
      <w:r w:rsidR="004D6942" w:rsidRPr="002B2545">
        <w:rPr>
          <w:sz w:val="28"/>
          <w:szCs w:val="28"/>
        </w:rPr>
        <w:t xml:space="preserve">Основные арифметические и логические элементы компьютера (регистр, сумматор).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21. </w:t>
      </w:r>
      <w:r w:rsidR="004D6942" w:rsidRPr="002B2545">
        <w:rPr>
          <w:sz w:val="28"/>
          <w:szCs w:val="28"/>
        </w:rPr>
        <w:t xml:space="preserve">Архитектура компьютера и сетей.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22. </w:t>
      </w:r>
      <w:r w:rsidR="004D6942" w:rsidRPr="002B2545">
        <w:rPr>
          <w:sz w:val="28"/>
          <w:szCs w:val="28"/>
        </w:rPr>
        <w:t xml:space="preserve">Основные устройства компьютера, их функции и взаимосвязь.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23. </w:t>
      </w:r>
      <w:r w:rsidR="004D6942" w:rsidRPr="002B2545">
        <w:rPr>
          <w:sz w:val="28"/>
          <w:szCs w:val="28"/>
        </w:rPr>
        <w:t xml:space="preserve">Основные принципы работы компьютера.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24. </w:t>
      </w:r>
      <w:r w:rsidR="004D6942" w:rsidRPr="002B2545">
        <w:rPr>
          <w:sz w:val="28"/>
          <w:szCs w:val="28"/>
        </w:rPr>
        <w:t xml:space="preserve">Типы компьютеров.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25. </w:t>
      </w:r>
      <w:r w:rsidR="004D6942" w:rsidRPr="002B2545">
        <w:rPr>
          <w:sz w:val="28"/>
          <w:szCs w:val="28"/>
        </w:rPr>
        <w:t xml:space="preserve">Локальные и глобальные компьютерные информационные сети, сеть Интернет. </w:t>
      </w:r>
    </w:p>
    <w:p w:rsidR="00FB71A7" w:rsidRPr="002B2545" w:rsidRDefault="00FB71A7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26. </w:t>
      </w:r>
      <w:r w:rsidR="004D6942" w:rsidRPr="002B2545">
        <w:rPr>
          <w:sz w:val="28"/>
          <w:szCs w:val="28"/>
        </w:rPr>
        <w:t xml:space="preserve">Использование компьютера и работа с операционными системами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27. </w:t>
      </w:r>
      <w:r w:rsidR="004D6942" w:rsidRPr="002B2545">
        <w:rPr>
          <w:sz w:val="28"/>
          <w:szCs w:val="28"/>
        </w:rPr>
        <w:t xml:space="preserve">Программное обеспечение компьютера.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28. </w:t>
      </w:r>
      <w:r w:rsidR="004D6942" w:rsidRPr="002B2545">
        <w:rPr>
          <w:sz w:val="28"/>
          <w:szCs w:val="28"/>
        </w:rPr>
        <w:t xml:space="preserve">Системное и прикладное программное обеспечение.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29. </w:t>
      </w:r>
      <w:r w:rsidR="004D6942" w:rsidRPr="002B2545">
        <w:rPr>
          <w:sz w:val="28"/>
          <w:szCs w:val="28"/>
        </w:rPr>
        <w:t xml:space="preserve">Операционная система: назначение и основные функции. </w:t>
      </w:r>
    </w:p>
    <w:p w:rsidR="004D6942" w:rsidRPr="002B2545" w:rsidRDefault="00FB71A7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30. </w:t>
      </w:r>
      <w:r w:rsidR="004D6942" w:rsidRPr="002B2545">
        <w:rPr>
          <w:sz w:val="28"/>
          <w:szCs w:val="28"/>
        </w:rPr>
        <w:t xml:space="preserve">Графический интерактивный интерфейс.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31. </w:t>
      </w:r>
      <w:r w:rsidR="004D6942" w:rsidRPr="002B2545">
        <w:rPr>
          <w:sz w:val="28"/>
          <w:szCs w:val="28"/>
        </w:rPr>
        <w:t xml:space="preserve">Файлы и каталоги (папки).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32. </w:t>
      </w:r>
      <w:r w:rsidR="004D6942" w:rsidRPr="002B2545">
        <w:rPr>
          <w:sz w:val="28"/>
          <w:szCs w:val="28"/>
        </w:rPr>
        <w:t xml:space="preserve">Работа с носителями информации.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33. </w:t>
      </w:r>
      <w:r w:rsidR="004D6942" w:rsidRPr="002B2545">
        <w:rPr>
          <w:sz w:val="28"/>
          <w:szCs w:val="28"/>
        </w:rPr>
        <w:t xml:space="preserve">Ввод и вывод данных.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34. </w:t>
      </w:r>
      <w:r w:rsidR="004D6942" w:rsidRPr="002B2545">
        <w:rPr>
          <w:sz w:val="28"/>
          <w:szCs w:val="28"/>
        </w:rPr>
        <w:t xml:space="preserve">Правовая охрана программ и данных.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35. </w:t>
      </w:r>
      <w:r w:rsidR="004D6942" w:rsidRPr="002B2545">
        <w:rPr>
          <w:sz w:val="28"/>
          <w:szCs w:val="28"/>
        </w:rPr>
        <w:t xml:space="preserve">Информационная безопасность.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36. </w:t>
      </w:r>
      <w:r w:rsidR="004D6942" w:rsidRPr="002B2545">
        <w:rPr>
          <w:sz w:val="28"/>
          <w:szCs w:val="28"/>
        </w:rPr>
        <w:t xml:space="preserve">Компьютерные вирусы. </w:t>
      </w:r>
    </w:p>
    <w:p w:rsidR="004D6942" w:rsidRPr="002B2545" w:rsidRDefault="00FB71A7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37. </w:t>
      </w:r>
      <w:r w:rsidR="004D6942" w:rsidRPr="002B2545">
        <w:rPr>
          <w:sz w:val="28"/>
          <w:szCs w:val="28"/>
        </w:rPr>
        <w:t xml:space="preserve">Антивирусные программы. </w:t>
      </w:r>
    </w:p>
    <w:p w:rsidR="004D6942" w:rsidRPr="002B2545" w:rsidRDefault="00FB71A7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lastRenderedPageBreak/>
        <w:t xml:space="preserve">38. </w:t>
      </w:r>
      <w:r w:rsidR="004D6942" w:rsidRPr="002B2545">
        <w:rPr>
          <w:sz w:val="28"/>
          <w:szCs w:val="28"/>
        </w:rPr>
        <w:t xml:space="preserve">Работа с текстовыми редакторами и процессорами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39. </w:t>
      </w:r>
      <w:r w:rsidR="004D6942" w:rsidRPr="002B2545">
        <w:rPr>
          <w:sz w:val="28"/>
          <w:szCs w:val="28"/>
        </w:rPr>
        <w:t xml:space="preserve">Понятие текста и его обработки, основные элементы.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40. </w:t>
      </w:r>
      <w:r w:rsidR="004D6942" w:rsidRPr="002B2545">
        <w:rPr>
          <w:sz w:val="28"/>
          <w:szCs w:val="28"/>
        </w:rPr>
        <w:t xml:space="preserve">Текстовый редактор: назначение и основные возможности.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41. </w:t>
      </w:r>
      <w:r w:rsidR="004D6942" w:rsidRPr="002B2545">
        <w:rPr>
          <w:sz w:val="28"/>
          <w:szCs w:val="28"/>
        </w:rPr>
        <w:t xml:space="preserve">Редактирование и форматирование текста. Оформление документа.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42. </w:t>
      </w:r>
      <w:r w:rsidR="004D6942" w:rsidRPr="002B2545">
        <w:rPr>
          <w:sz w:val="28"/>
          <w:szCs w:val="28"/>
        </w:rPr>
        <w:t xml:space="preserve">Работа с таблицами.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43. </w:t>
      </w:r>
      <w:r w:rsidR="004D6942" w:rsidRPr="002B2545">
        <w:rPr>
          <w:sz w:val="28"/>
          <w:szCs w:val="28"/>
        </w:rPr>
        <w:t xml:space="preserve">Внедрение объектов из других приложений. </w:t>
      </w:r>
    </w:p>
    <w:p w:rsidR="004D6942" w:rsidRPr="002B2545" w:rsidRDefault="00FB71A7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44. </w:t>
      </w:r>
      <w:r w:rsidR="004D6942" w:rsidRPr="002B2545">
        <w:rPr>
          <w:sz w:val="28"/>
          <w:szCs w:val="28"/>
        </w:rPr>
        <w:t xml:space="preserve">Технологии обработки графической информации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45. </w:t>
      </w:r>
      <w:r w:rsidR="004D6942" w:rsidRPr="002B2545">
        <w:rPr>
          <w:sz w:val="28"/>
          <w:szCs w:val="28"/>
        </w:rPr>
        <w:t xml:space="preserve">Представление графической информации.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46. </w:t>
      </w:r>
      <w:r w:rsidR="004D6942" w:rsidRPr="002B2545">
        <w:rPr>
          <w:sz w:val="28"/>
          <w:szCs w:val="28"/>
        </w:rPr>
        <w:t xml:space="preserve">Пиксель. Графические примитивы. </w:t>
      </w:r>
      <w:r w:rsidR="004D6942" w:rsidRPr="002B2545">
        <w:rPr>
          <w:sz w:val="28"/>
          <w:szCs w:val="28"/>
        </w:rPr>
        <w:br/>
      </w:r>
      <w:r w:rsidR="00391629" w:rsidRPr="002B2545">
        <w:rPr>
          <w:sz w:val="28"/>
          <w:szCs w:val="28"/>
        </w:rPr>
        <w:t xml:space="preserve">47. </w:t>
      </w:r>
      <w:r w:rsidR="004D6942" w:rsidRPr="002B2545">
        <w:rPr>
          <w:sz w:val="28"/>
          <w:szCs w:val="28"/>
        </w:rPr>
        <w:t xml:space="preserve">Способы хранения графической информации и форматы графических файлов. </w:t>
      </w:r>
      <w:r w:rsidR="004D6942" w:rsidRPr="002B2545">
        <w:rPr>
          <w:sz w:val="28"/>
          <w:szCs w:val="28"/>
        </w:rPr>
        <w:br/>
      </w:r>
      <w:r w:rsidR="00391629" w:rsidRPr="002B2545">
        <w:rPr>
          <w:sz w:val="28"/>
          <w:szCs w:val="28"/>
        </w:rPr>
        <w:t xml:space="preserve">48. </w:t>
      </w:r>
      <w:r w:rsidR="004D6942" w:rsidRPr="002B2545">
        <w:rPr>
          <w:sz w:val="28"/>
          <w:szCs w:val="28"/>
        </w:rPr>
        <w:t xml:space="preserve">Графический редактор: назначение, пользовательский интерфейс и основные возможности. </w:t>
      </w:r>
      <w:r w:rsidR="004D6942" w:rsidRPr="002B2545">
        <w:rPr>
          <w:sz w:val="28"/>
          <w:szCs w:val="28"/>
        </w:rPr>
        <w:br/>
      </w:r>
      <w:r w:rsidR="00391629" w:rsidRPr="002B2545">
        <w:rPr>
          <w:sz w:val="28"/>
          <w:szCs w:val="28"/>
        </w:rPr>
        <w:t xml:space="preserve">49. </w:t>
      </w:r>
      <w:r w:rsidR="004D6942" w:rsidRPr="002B2545">
        <w:rPr>
          <w:sz w:val="28"/>
          <w:szCs w:val="28"/>
        </w:rPr>
        <w:t xml:space="preserve">Графические объекты и операции над ними. </w:t>
      </w:r>
    </w:p>
    <w:p w:rsidR="004D6942" w:rsidRPr="002B2545" w:rsidRDefault="00391629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50. </w:t>
      </w:r>
      <w:r w:rsidR="004D6942" w:rsidRPr="002B2545">
        <w:rPr>
          <w:sz w:val="28"/>
          <w:szCs w:val="28"/>
        </w:rPr>
        <w:t xml:space="preserve">Работа с электронными таблицами </w:t>
      </w:r>
      <w:r w:rsidR="004D6942" w:rsidRPr="002B2545">
        <w:rPr>
          <w:sz w:val="28"/>
          <w:szCs w:val="28"/>
        </w:rPr>
        <w:br/>
      </w:r>
      <w:r w:rsidR="002B2545" w:rsidRPr="002B2545">
        <w:rPr>
          <w:sz w:val="28"/>
          <w:szCs w:val="28"/>
        </w:rPr>
        <w:t xml:space="preserve">51. </w:t>
      </w:r>
      <w:r w:rsidR="004D6942" w:rsidRPr="002B2545">
        <w:rPr>
          <w:sz w:val="28"/>
          <w:szCs w:val="28"/>
        </w:rPr>
        <w:t xml:space="preserve">Электронные таблицы: назначение и основные возможности. </w:t>
      </w:r>
      <w:r w:rsidR="004D6942" w:rsidRPr="002B2545">
        <w:rPr>
          <w:sz w:val="28"/>
          <w:szCs w:val="28"/>
        </w:rPr>
        <w:br/>
      </w:r>
      <w:r w:rsidR="002B2545" w:rsidRPr="002B2545">
        <w:rPr>
          <w:sz w:val="28"/>
          <w:szCs w:val="28"/>
        </w:rPr>
        <w:t xml:space="preserve">52. </w:t>
      </w:r>
      <w:r w:rsidR="004D6942" w:rsidRPr="002B2545">
        <w:rPr>
          <w:sz w:val="28"/>
          <w:szCs w:val="28"/>
        </w:rPr>
        <w:t xml:space="preserve">Редактирование структуры таблицы. </w:t>
      </w:r>
      <w:r w:rsidR="004D6942" w:rsidRPr="002B2545">
        <w:rPr>
          <w:sz w:val="28"/>
          <w:szCs w:val="28"/>
        </w:rPr>
        <w:br/>
      </w:r>
      <w:r w:rsidR="002B2545" w:rsidRPr="002B2545">
        <w:rPr>
          <w:sz w:val="28"/>
          <w:szCs w:val="28"/>
        </w:rPr>
        <w:t xml:space="preserve">53. </w:t>
      </w:r>
      <w:r w:rsidR="004D6942" w:rsidRPr="002B2545">
        <w:rPr>
          <w:sz w:val="28"/>
          <w:szCs w:val="28"/>
        </w:rPr>
        <w:t xml:space="preserve">Абсолютная и относительная адресация ячеек. </w:t>
      </w:r>
      <w:r w:rsidR="004D6942" w:rsidRPr="002B2545">
        <w:rPr>
          <w:sz w:val="28"/>
          <w:szCs w:val="28"/>
        </w:rPr>
        <w:br/>
      </w:r>
      <w:r w:rsidR="002B2545" w:rsidRPr="002B2545">
        <w:rPr>
          <w:sz w:val="28"/>
          <w:szCs w:val="28"/>
        </w:rPr>
        <w:t xml:space="preserve">54. </w:t>
      </w:r>
      <w:r w:rsidR="004D6942" w:rsidRPr="002B2545">
        <w:rPr>
          <w:sz w:val="28"/>
          <w:szCs w:val="28"/>
        </w:rPr>
        <w:t xml:space="preserve">Ввод чисел, формул и текста. </w:t>
      </w:r>
      <w:r w:rsidR="004D6942" w:rsidRPr="002B2545">
        <w:rPr>
          <w:sz w:val="28"/>
          <w:szCs w:val="28"/>
        </w:rPr>
        <w:br/>
      </w:r>
      <w:r w:rsidR="002B2545" w:rsidRPr="002B2545">
        <w:rPr>
          <w:sz w:val="28"/>
          <w:szCs w:val="28"/>
        </w:rPr>
        <w:t xml:space="preserve">55. </w:t>
      </w:r>
      <w:r w:rsidR="004D6942" w:rsidRPr="002B2545">
        <w:rPr>
          <w:sz w:val="28"/>
          <w:szCs w:val="28"/>
        </w:rPr>
        <w:t xml:space="preserve">Стандартные функции. </w:t>
      </w:r>
      <w:r w:rsidR="004D6942" w:rsidRPr="002B2545">
        <w:rPr>
          <w:sz w:val="28"/>
          <w:szCs w:val="28"/>
        </w:rPr>
        <w:br/>
      </w:r>
      <w:r w:rsidR="002B2545" w:rsidRPr="002B2545">
        <w:rPr>
          <w:sz w:val="28"/>
          <w:szCs w:val="28"/>
        </w:rPr>
        <w:t xml:space="preserve">56. </w:t>
      </w:r>
      <w:r w:rsidR="004D6942" w:rsidRPr="002B2545">
        <w:rPr>
          <w:sz w:val="28"/>
          <w:szCs w:val="28"/>
        </w:rPr>
        <w:t xml:space="preserve">Основные объекты в электронных таблицах и операции над ними (ячейка, столбец, строка). </w:t>
      </w:r>
      <w:r w:rsidR="004D6942" w:rsidRPr="002B2545">
        <w:rPr>
          <w:sz w:val="28"/>
          <w:szCs w:val="28"/>
        </w:rPr>
        <w:br/>
      </w:r>
      <w:r w:rsidR="002B2545" w:rsidRPr="002B2545">
        <w:rPr>
          <w:sz w:val="28"/>
          <w:szCs w:val="28"/>
        </w:rPr>
        <w:t xml:space="preserve">57. </w:t>
      </w:r>
      <w:r w:rsidR="004D6942" w:rsidRPr="002B2545">
        <w:rPr>
          <w:sz w:val="28"/>
          <w:szCs w:val="28"/>
        </w:rPr>
        <w:t xml:space="preserve">Построение диаграмм. </w:t>
      </w:r>
      <w:r w:rsidR="004D6942" w:rsidRPr="002B2545">
        <w:rPr>
          <w:sz w:val="28"/>
          <w:szCs w:val="28"/>
        </w:rPr>
        <w:br/>
      </w:r>
      <w:r w:rsidR="002B2545" w:rsidRPr="002B2545">
        <w:rPr>
          <w:sz w:val="28"/>
          <w:szCs w:val="28"/>
        </w:rPr>
        <w:t xml:space="preserve">58. </w:t>
      </w:r>
      <w:r w:rsidR="004D6942" w:rsidRPr="002B2545">
        <w:rPr>
          <w:sz w:val="28"/>
          <w:szCs w:val="28"/>
        </w:rPr>
        <w:t xml:space="preserve">Использование электронных таблиц для решения задач. </w:t>
      </w:r>
    </w:p>
    <w:p w:rsidR="004D6942" w:rsidRPr="002B2545" w:rsidRDefault="002B2545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59. </w:t>
      </w:r>
      <w:r w:rsidR="004D6942" w:rsidRPr="002B2545">
        <w:rPr>
          <w:sz w:val="28"/>
          <w:szCs w:val="28"/>
        </w:rPr>
        <w:t xml:space="preserve">Работа с базами данных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60. </w:t>
      </w:r>
      <w:r w:rsidR="004D6942" w:rsidRPr="002B2545">
        <w:rPr>
          <w:sz w:val="28"/>
          <w:szCs w:val="28"/>
        </w:rPr>
        <w:t xml:space="preserve">Понятие базы данных.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61. </w:t>
      </w:r>
      <w:r w:rsidR="004D6942" w:rsidRPr="002B2545">
        <w:rPr>
          <w:sz w:val="28"/>
          <w:szCs w:val="28"/>
        </w:rPr>
        <w:t xml:space="preserve">Системы управления базами данных.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62. </w:t>
      </w:r>
      <w:r w:rsidR="004D6942" w:rsidRPr="002B2545">
        <w:rPr>
          <w:sz w:val="28"/>
          <w:szCs w:val="28"/>
        </w:rPr>
        <w:t xml:space="preserve">Основы проектирования баз данных.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63. </w:t>
      </w:r>
      <w:r w:rsidR="004D6942" w:rsidRPr="002B2545">
        <w:rPr>
          <w:sz w:val="28"/>
          <w:szCs w:val="28"/>
        </w:rPr>
        <w:t xml:space="preserve">Основы работы с базами данных. </w:t>
      </w:r>
    </w:p>
    <w:p w:rsidR="004D6942" w:rsidRPr="002B2545" w:rsidRDefault="002B2545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64. </w:t>
      </w:r>
      <w:r w:rsidR="004D6942" w:rsidRPr="002B2545">
        <w:rPr>
          <w:sz w:val="28"/>
          <w:szCs w:val="28"/>
        </w:rPr>
        <w:t xml:space="preserve">Электронные презентации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65. </w:t>
      </w:r>
      <w:r w:rsidR="004D6942" w:rsidRPr="002B2545">
        <w:rPr>
          <w:sz w:val="28"/>
          <w:szCs w:val="28"/>
        </w:rPr>
        <w:t xml:space="preserve">Назначение и основные возможности электронной презентации. Основные понятия и действия.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66. </w:t>
      </w:r>
      <w:r w:rsidR="004D6942" w:rsidRPr="002B2545">
        <w:rPr>
          <w:sz w:val="28"/>
          <w:szCs w:val="28"/>
        </w:rPr>
        <w:t xml:space="preserve">Создание презентации.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67. </w:t>
      </w:r>
      <w:r w:rsidR="004D6942" w:rsidRPr="002B2545">
        <w:rPr>
          <w:sz w:val="28"/>
          <w:szCs w:val="28"/>
        </w:rPr>
        <w:t xml:space="preserve">Работа с объектами.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68. </w:t>
      </w:r>
      <w:r w:rsidR="004D6942" w:rsidRPr="002B2545">
        <w:rPr>
          <w:sz w:val="28"/>
          <w:szCs w:val="28"/>
        </w:rPr>
        <w:t xml:space="preserve">Интерактивность презентации. </w:t>
      </w:r>
    </w:p>
    <w:p w:rsidR="004D6942" w:rsidRPr="002B2545" w:rsidRDefault="002B2545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69. </w:t>
      </w:r>
      <w:r w:rsidR="004D6942" w:rsidRPr="002B2545">
        <w:rPr>
          <w:sz w:val="28"/>
          <w:szCs w:val="28"/>
        </w:rPr>
        <w:t xml:space="preserve">Интернет и электронная почта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70. </w:t>
      </w:r>
      <w:r w:rsidR="004D6942" w:rsidRPr="002B2545">
        <w:rPr>
          <w:sz w:val="28"/>
          <w:szCs w:val="28"/>
        </w:rPr>
        <w:t xml:space="preserve">Типы сетей электронной коммуникации. Адресация в сети.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71. </w:t>
      </w:r>
      <w:r w:rsidR="004D6942" w:rsidRPr="002B2545">
        <w:rPr>
          <w:sz w:val="28"/>
          <w:szCs w:val="28"/>
        </w:rPr>
        <w:t xml:space="preserve">Службы и сервисы сетей. Настройка.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72. </w:t>
      </w:r>
      <w:r w:rsidR="004D6942" w:rsidRPr="002B2545">
        <w:rPr>
          <w:sz w:val="28"/>
          <w:szCs w:val="28"/>
        </w:rPr>
        <w:t xml:space="preserve">Поиск информации в Интернет.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73. </w:t>
      </w:r>
      <w:r w:rsidR="004D6942" w:rsidRPr="002B2545">
        <w:rPr>
          <w:sz w:val="28"/>
          <w:szCs w:val="28"/>
        </w:rPr>
        <w:t xml:space="preserve">Электронная почта. Получение и отправка сообщений </w:t>
      </w:r>
    </w:p>
    <w:p w:rsidR="004D6942" w:rsidRPr="002B2545" w:rsidRDefault="002B2545" w:rsidP="002B2545">
      <w:pPr>
        <w:pStyle w:val="a3"/>
        <w:spacing w:before="0" w:beforeAutospacing="0" w:after="0" w:afterAutospacing="0"/>
        <w:rPr>
          <w:sz w:val="28"/>
          <w:szCs w:val="28"/>
        </w:rPr>
      </w:pPr>
      <w:r w:rsidRPr="002B2545">
        <w:rPr>
          <w:sz w:val="28"/>
          <w:szCs w:val="28"/>
        </w:rPr>
        <w:t xml:space="preserve">74. </w:t>
      </w:r>
      <w:r w:rsidR="004D6942" w:rsidRPr="002B2545">
        <w:rPr>
          <w:sz w:val="28"/>
          <w:szCs w:val="28"/>
        </w:rPr>
        <w:t xml:space="preserve">Алгоритмизация и программирование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75. </w:t>
      </w:r>
      <w:r w:rsidR="004D6942" w:rsidRPr="002B2545">
        <w:rPr>
          <w:sz w:val="28"/>
          <w:szCs w:val="28"/>
        </w:rPr>
        <w:t xml:space="preserve">Понятие алгоритма: свойства алгоритмов, исполнители алгоритмов, система команд исполнителя. Формальное исполнение алгоритмов.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76. </w:t>
      </w:r>
      <w:r w:rsidR="004D6942" w:rsidRPr="002B2545">
        <w:rPr>
          <w:sz w:val="28"/>
          <w:szCs w:val="28"/>
        </w:rPr>
        <w:t xml:space="preserve">Способы записей алгоритмов.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77. </w:t>
      </w:r>
      <w:r w:rsidR="004D6942" w:rsidRPr="002B2545">
        <w:rPr>
          <w:sz w:val="28"/>
          <w:szCs w:val="28"/>
        </w:rPr>
        <w:t xml:space="preserve">Основные алгоритмические конструкции. Вспомогательные алгоритмы.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lastRenderedPageBreak/>
        <w:t xml:space="preserve">78. </w:t>
      </w:r>
      <w:r w:rsidR="004D6942" w:rsidRPr="002B2545">
        <w:rPr>
          <w:sz w:val="28"/>
          <w:szCs w:val="28"/>
        </w:rPr>
        <w:t xml:space="preserve">Переменные величины: тип, имя, значение.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79. </w:t>
      </w:r>
      <w:r w:rsidR="004D6942" w:rsidRPr="002B2545">
        <w:rPr>
          <w:sz w:val="28"/>
          <w:szCs w:val="28"/>
        </w:rPr>
        <w:t xml:space="preserve">Массивы (таблицы) как способ представления информации. </w:t>
      </w:r>
      <w:r w:rsidR="004D6942" w:rsidRPr="002B2545">
        <w:rPr>
          <w:sz w:val="28"/>
          <w:szCs w:val="28"/>
        </w:rPr>
        <w:br/>
      </w:r>
      <w:r w:rsidRPr="002B2545">
        <w:rPr>
          <w:sz w:val="28"/>
          <w:szCs w:val="28"/>
        </w:rPr>
        <w:t xml:space="preserve">80. </w:t>
      </w:r>
      <w:r w:rsidR="004D6942" w:rsidRPr="002B2545">
        <w:rPr>
          <w:sz w:val="28"/>
          <w:szCs w:val="28"/>
        </w:rPr>
        <w:t xml:space="preserve">Различные языки и технологии программирования. </w:t>
      </w:r>
    </w:p>
    <w:p w:rsidR="00B3458A" w:rsidRDefault="00B3458A"/>
    <w:sectPr w:rsidR="00B3458A" w:rsidSect="00A5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D6942"/>
    <w:rsid w:val="002B2545"/>
    <w:rsid w:val="00391629"/>
    <w:rsid w:val="004D6942"/>
    <w:rsid w:val="00A50FF3"/>
    <w:rsid w:val="00B3458A"/>
    <w:rsid w:val="00F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6</cp:revision>
  <dcterms:created xsi:type="dcterms:W3CDTF">2023-06-08T07:04:00Z</dcterms:created>
  <dcterms:modified xsi:type="dcterms:W3CDTF">2023-06-08T09:00:00Z</dcterms:modified>
</cp:coreProperties>
</file>